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94" w:rsidRDefault="000820E7" w:rsidP="006C3C94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415F35" wp14:editId="62EE3092">
                <wp:simplePos x="0" y="0"/>
                <wp:positionH relativeFrom="column">
                  <wp:posOffset>5001895</wp:posOffset>
                </wp:positionH>
                <wp:positionV relativeFrom="paragraph">
                  <wp:posOffset>6080125</wp:posOffset>
                </wp:positionV>
                <wp:extent cx="1774825" cy="145161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4825" cy="1451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1AFBAA" wp14:editId="6935703D">
                                  <wp:extent cx="1219200" cy="1252466"/>
                                  <wp:effectExtent l="0" t="0" r="0" b="5080"/>
                                  <wp:docPr id="12" name="Picture 12" descr="C:\Users\Radojica Milojica\Downloads\image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Radojica Milojica\Downloads\image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892" t="7921" r="9901" b="1089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1819" cy="1255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93.85pt;margin-top:478.75pt;width:139.75pt;height:11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" filled="f" stroked="f" strokeweight=".5pt">
                <v:textbox>
                  <w:txbxContent>
                    <w:p w:rsidR="006C3C94" w:rsidRDefault="006C3C94">
                      <w:r>
                        <w:rPr>
                          <w:noProof/>
                        </w:rPr>
                        <w:drawing>
                          <wp:inline distT="0" distB="0" distL="0" distR="0" wp14:anchorId="1F1AFBAA" wp14:editId="6935703D">
                            <wp:extent cx="1219200" cy="1252466"/>
                            <wp:effectExtent l="0" t="0" r="0" b="5080"/>
                            <wp:docPr id="12" name="Picture 12" descr="C:\Users\Radojica Milojica\Downloads\image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Radojica Milojica\Downloads\image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892" t="7921" r="9901" b="1089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1819" cy="1255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1A7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06B4CA" wp14:editId="5A528EE9">
                <wp:simplePos x="0" y="0"/>
                <wp:positionH relativeFrom="column">
                  <wp:posOffset>6884707</wp:posOffset>
                </wp:positionH>
                <wp:positionV relativeFrom="paragraph">
                  <wp:posOffset>6131635</wp:posOffset>
                </wp:positionV>
                <wp:extent cx="2232211" cy="75303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11" cy="7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0F77" w:rsidRDefault="001040E4">
                            <w:pPr>
                              <w:rPr>
                                <w:b/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lang w:val="sr-Cyrl-RS"/>
                              </w:rPr>
                              <w:t>Јеловник одобрила;</w:t>
                            </w:r>
                          </w:p>
                          <w:p w:rsidR="001040E4" w:rsidRDefault="001040E4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В.д.директора</w:t>
                            </w:r>
                          </w:p>
                          <w:p w:rsidR="001040E4" w:rsidRPr="001040E4" w:rsidRDefault="001040E4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РАДА ТОПАЛОВИЋ</w:t>
                            </w:r>
                          </w:p>
                          <w:p w:rsidR="000D1A75" w:rsidRPr="000D1A75" w:rsidRDefault="000D1A75">
                            <w:pPr>
                              <w:rPr>
                                <w:i/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542.1pt;margin-top:482.8pt;width:175.75pt;height:59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" filled="f" stroked="f" strokeweight=".5pt">
                <v:textbox>
                  <w:txbxContent>
                    <w:p w:rsidR="003C0F77" w:rsidRDefault="001040E4">
                      <w:pPr>
                        <w:rPr>
                          <w:b/>
                          <w:i/>
                          <w:lang w:val="sr-Cyrl-RS"/>
                        </w:rPr>
                      </w:pPr>
                      <w:r>
                        <w:rPr>
                          <w:b/>
                          <w:i/>
                          <w:lang w:val="sr-Cyrl-RS"/>
                        </w:rPr>
                        <w:t>Јеловник одобрила;</w:t>
                      </w:r>
                    </w:p>
                    <w:p w:rsidR="001040E4" w:rsidRDefault="001040E4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В.д.директора</w:t>
                      </w:r>
                    </w:p>
                    <w:p w:rsidR="001040E4" w:rsidRPr="001040E4" w:rsidRDefault="001040E4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РАДА ТОПАЛОВИЋ</w:t>
                      </w:r>
                    </w:p>
                    <w:p w:rsidR="000D1A75" w:rsidRPr="000D1A75" w:rsidRDefault="000D1A75">
                      <w:pPr>
                        <w:rPr>
                          <w:i/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233082</wp:posOffset>
                </wp:positionH>
                <wp:positionV relativeFrom="paragraph">
                  <wp:posOffset>5952565</wp:posOffset>
                </wp:positionV>
                <wp:extent cx="9556377" cy="1577788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6377" cy="15777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Pr="000D1A75" w:rsidRDefault="006C3C94" w:rsidP="00554707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Јеловник саставили:                             </w:t>
                            </w:r>
                            <w:r w:rsid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                    </w:t>
                            </w: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                                                                                                           </w:t>
                            </w:r>
                            <w:r w:rsidRPr="000D1A75">
                              <w:rPr>
                                <w:i/>
                                <w:lang w:val="sr-Cyrl-CS"/>
                              </w:rPr>
                              <w:t xml:space="preserve">  </w:t>
                            </w:r>
                          </w:p>
                          <w:p w:rsidR="006C3C94" w:rsidRDefault="00F624F6" w:rsidP="00554707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МИЛОМИРКА МРДАКОВИЋ</w:t>
                            </w:r>
                            <w:r w:rsidR="006C3C94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–</w:t>
                            </w:r>
                            <w:r w:rsidR="006C3C94">
                              <w:rPr>
                                <w:i/>
                              </w:rPr>
                              <w:t xml:space="preserve"> </w:t>
                            </w:r>
                            <w:r w:rsidR="00554707">
                              <w:rPr>
                                <w:i/>
                                <w:lang w:val="sr-Cyrl-CS"/>
                              </w:rPr>
                              <w:t>главни кувар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 xml:space="preserve">  </w:t>
                            </w:r>
                            <w:r w:rsidR="006C3C94">
                              <w:rPr>
                                <w:i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:rsidR="00554707" w:rsidRDefault="00554707" w:rsidP="00554707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ДРАГИЊА КУБУРО</w:t>
                            </w:r>
                            <w:r w:rsidR="00DA06DB">
                              <w:rPr>
                                <w:i/>
                                <w:lang w:val="sr-Cyrl-CS"/>
                              </w:rPr>
                              <w:t>ВИЋ-мед.сестра за прев. здрав. з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аш.</w:t>
                            </w:r>
                          </w:p>
                          <w:p w:rsidR="00DA06DB" w:rsidRDefault="00DA06DB" w:rsidP="00554707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ДУБРАВКА БАКОВИЋ-сарадник за ПЗЗ</w:t>
                            </w:r>
                          </w:p>
                          <w:p w:rsidR="00DA06DB" w:rsidRPr="00CD4B0C" w:rsidRDefault="00DA06DB" w:rsidP="00554707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ИРЕНА МИЛОШЕВИЋ-главни васпитач објекта „НАША РАДОСТ“</w:t>
                            </w:r>
                          </w:p>
                          <w:p w:rsidR="006C3C94" w:rsidRPr="006C3C94" w:rsidRDefault="006C3C94" w:rsidP="006C3C94">
                            <w:pPr>
                              <w:ind w:left="720"/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18.35pt;margin-top:468.7pt;width:752.45pt;height:12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" filled="f" stroked="f" strokeweight=".5pt">
                <v:textbox>
                  <w:txbxContent>
                    <w:p w:rsidR="006C3C94" w:rsidRPr="000D1A75" w:rsidRDefault="006C3C94" w:rsidP="00554707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Јеловник саставили:                             </w:t>
                      </w:r>
                      <w:r w:rsidR="000D1A75">
                        <w:rPr>
                          <w:b/>
                          <w:i/>
                          <w:lang w:val="sr-Cyrl-CS"/>
                        </w:rPr>
                        <w:t xml:space="preserve">                     </w:t>
                      </w: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                                                                                                            </w:t>
                      </w:r>
                      <w:r w:rsidRPr="000D1A75">
                        <w:rPr>
                          <w:i/>
                          <w:lang w:val="sr-Cyrl-CS"/>
                        </w:rPr>
                        <w:t xml:space="preserve">  </w:t>
                      </w:r>
                    </w:p>
                    <w:p w:rsidR="006C3C94" w:rsidRDefault="00F624F6" w:rsidP="00554707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МИЛОМИРКА МРДАКОВИЋ</w:t>
                      </w:r>
                      <w:r w:rsidR="006C3C94"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–</w:t>
                      </w:r>
                      <w:r w:rsidR="006C3C94">
                        <w:rPr>
                          <w:i/>
                        </w:rPr>
                        <w:t xml:space="preserve"> </w:t>
                      </w:r>
                      <w:r w:rsidR="00554707">
                        <w:rPr>
                          <w:i/>
                          <w:lang w:val="sr-Cyrl-CS"/>
                        </w:rPr>
                        <w:t>главни кувар</w:t>
                      </w:r>
                      <w:r w:rsidR="006C3C94">
                        <w:rPr>
                          <w:i/>
                          <w:lang w:val="sr-Cyrl-CS"/>
                        </w:rPr>
                        <w:t xml:space="preserve">  </w:t>
                      </w:r>
                      <w:r w:rsidR="006C3C94">
                        <w:rPr>
                          <w:i/>
                        </w:rPr>
                        <w:t xml:space="preserve">                                                                           </w:t>
                      </w:r>
                    </w:p>
                    <w:p w:rsidR="00554707" w:rsidRDefault="00554707" w:rsidP="00554707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ДРАГИЊА КУБУРО</w:t>
                      </w:r>
                      <w:r w:rsidR="00DA06DB">
                        <w:rPr>
                          <w:i/>
                          <w:lang w:val="sr-Cyrl-CS"/>
                        </w:rPr>
                        <w:t>ВИЋ-мед.сестра за прев. здрав. з</w:t>
                      </w:r>
                      <w:r>
                        <w:rPr>
                          <w:i/>
                          <w:lang w:val="sr-Cyrl-CS"/>
                        </w:rPr>
                        <w:t>аш.</w:t>
                      </w:r>
                    </w:p>
                    <w:p w:rsidR="00DA06DB" w:rsidRDefault="00DA06DB" w:rsidP="00554707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ДУБРАВКА БАКОВИЋ-сарадник за ПЗЗ</w:t>
                      </w:r>
                    </w:p>
                    <w:p w:rsidR="00DA06DB" w:rsidRPr="00CD4B0C" w:rsidRDefault="00DA06DB" w:rsidP="00554707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ИРЕНА МИЛОШЕВИЋ-главни васпитач објекта „НАША РАДОСТ“</w:t>
                      </w:r>
                    </w:p>
                    <w:p w:rsidR="006C3C94" w:rsidRPr="006C3C94" w:rsidRDefault="006C3C94" w:rsidP="006C3C94">
                      <w:pPr>
                        <w:ind w:left="720"/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4BDD" wp14:editId="0AF620CD">
                <wp:simplePos x="0" y="0"/>
                <wp:positionH relativeFrom="column">
                  <wp:posOffset>1021715</wp:posOffset>
                </wp:positionH>
                <wp:positionV relativeFrom="paragraph">
                  <wp:posOffset>125095</wp:posOffset>
                </wp:positionV>
                <wp:extent cx="8193405" cy="1541780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3405" cy="154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6B95AD2D" wp14:editId="6821839E">
                                  <wp:extent cx="8004175" cy="819059"/>
                                  <wp:effectExtent l="0" t="0" r="0" b="635"/>
                                  <wp:docPr id="6" name="Picture 6" descr="C:\Users\Radojica Milojica\Downloads\downloa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Radojica Milojica\Downloads\downloa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4175" cy="819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3C94" w:rsidRPr="00B8117D" w:rsidRDefault="006C3C94" w:rsidP="006C3C94">
                            <w:pPr>
                              <w:outlineLvl w:val="0"/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БРОЈ:</w:t>
                            </w:r>
                          </w:p>
                          <w:p w:rsidR="006C3C94" w:rsidRPr="00ED4A15" w:rsidRDefault="006C3C94" w:rsidP="006C3C94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ДАНА:</w:t>
                            </w:r>
                            <w:r w:rsidR="00DA06DB">
                              <w:rPr>
                                <w:i/>
                                <w:lang w:val="sr-Cyrl-RS"/>
                              </w:rPr>
                              <w:t>28</w:t>
                            </w:r>
                            <w:r>
                              <w:rPr>
                                <w:i/>
                                <w:lang w:val="sr-Cyrl-RS"/>
                              </w:rPr>
                              <w:t>.</w:t>
                            </w:r>
                            <w:r w:rsidR="00DA06DB">
                              <w:rPr>
                                <w:i/>
                                <w:lang w:val="sr-Cyrl-RS"/>
                              </w:rPr>
                              <w:t>08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.20</w:t>
                            </w:r>
                            <w:r w:rsidRPr="00CD4B0C">
                              <w:rPr>
                                <w:i/>
                                <w:lang w:val="sr-Cyrl-RS"/>
                              </w:rPr>
                              <w:t>2</w:t>
                            </w:r>
                            <w:r w:rsidR="00554707">
                              <w:rPr>
                                <w:i/>
                                <w:lang w:val="sr-Cyrl-RS"/>
                              </w:rPr>
                              <w:t>6</w:t>
                            </w:r>
                            <w:r>
                              <w:rPr>
                                <w:i/>
                                <w:lang w:val="sr-Cyrl-RS"/>
                              </w:rPr>
                              <w:t>.год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</w:t>
                            </w:r>
                          </w:p>
                          <w:p w:rsidR="006C3C94" w:rsidRPr="006C1EFE" w:rsidRDefault="006C3C94" w:rsidP="006C3C94">
                            <w:pPr>
                              <w:tabs>
                                <w:tab w:val="left" w:pos="1155"/>
                                <w:tab w:val="left" w:pos="1980"/>
                              </w:tabs>
                              <w:ind w:left="-1080"/>
                              <w:jc w:val="center"/>
                              <w:outlineLvl w:val="0"/>
                              <w:rPr>
                                <w:rFonts w:ascii="Forte" w:hAnsi="Forte"/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</w:pPr>
                            <w:r w:rsidRPr="0004161D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  <w:t>ЈЕЛОВНИК ЗА МЕСЕЦ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</w:t>
                            </w:r>
                            <w:r w:rsidR="00DA06DB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СЕПТЕМБАР</w:t>
                            </w:r>
                            <w:r w:rsidR="00EA2C7C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 2026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.године</w:t>
                            </w:r>
                          </w:p>
                          <w:p w:rsidR="006C3C94" w:rsidRPr="006C3C94" w:rsidRDefault="006C3C94">
                            <w:pPr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80.45pt;margin-top:9.85pt;width:645.15pt;height:121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" filled="f" stroked="f" strokeweight=".5pt">
                <v:textbox>
                  <w:txbxContent>
                    <w:p w:rsidR="006C3C94" w:rsidRDefault="006C3C94">
                      <w:r>
                        <w:rPr>
                          <w:i/>
                          <w:noProof/>
                        </w:rPr>
                        <w:drawing>
                          <wp:inline distT="0" distB="0" distL="0" distR="0" wp14:anchorId="6B95AD2D" wp14:editId="6821839E">
                            <wp:extent cx="8004175" cy="819059"/>
                            <wp:effectExtent l="0" t="0" r="0" b="635"/>
                            <wp:docPr id="6" name="Picture 6" descr="C:\Users\Radojica Milojica\Downloads\downloa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Radojica Milojica\Downloads\downloa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4175" cy="819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3C94" w:rsidRPr="00B8117D" w:rsidRDefault="006C3C94" w:rsidP="006C3C94">
                      <w:pPr>
                        <w:outlineLvl w:val="0"/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БРОЈ:</w:t>
                      </w:r>
                    </w:p>
                    <w:p w:rsidR="006C3C94" w:rsidRPr="00ED4A15" w:rsidRDefault="006C3C94" w:rsidP="006C3C94">
                      <w:pPr>
                        <w:rPr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ДАНА:</w:t>
                      </w:r>
                      <w:r w:rsidR="00DA06DB">
                        <w:rPr>
                          <w:i/>
                          <w:lang w:val="sr-Cyrl-RS"/>
                        </w:rPr>
                        <w:t>28</w:t>
                      </w:r>
                      <w:r>
                        <w:rPr>
                          <w:i/>
                          <w:lang w:val="sr-Cyrl-RS"/>
                        </w:rPr>
                        <w:t>.</w:t>
                      </w:r>
                      <w:r w:rsidR="00DA06DB">
                        <w:rPr>
                          <w:i/>
                          <w:lang w:val="sr-Cyrl-RS"/>
                        </w:rPr>
                        <w:t>08</w:t>
                      </w:r>
                      <w:r>
                        <w:rPr>
                          <w:i/>
                          <w:lang w:val="sr-Cyrl-CS"/>
                        </w:rPr>
                        <w:t>.20</w:t>
                      </w:r>
                      <w:r w:rsidRPr="00CD4B0C">
                        <w:rPr>
                          <w:i/>
                          <w:lang w:val="sr-Cyrl-RS"/>
                        </w:rPr>
                        <w:t>2</w:t>
                      </w:r>
                      <w:r w:rsidR="00554707">
                        <w:rPr>
                          <w:i/>
                          <w:lang w:val="sr-Cyrl-RS"/>
                        </w:rPr>
                        <w:t>6</w:t>
                      </w:r>
                      <w:r>
                        <w:rPr>
                          <w:i/>
                          <w:lang w:val="sr-Cyrl-RS"/>
                        </w:rPr>
                        <w:t>.год</w:t>
                      </w:r>
                      <w:r>
                        <w:rPr>
                          <w:i/>
                          <w:lang w:val="sr-Cyrl-CS"/>
                        </w:rPr>
                        <w:t>.</w:t>
                      </w:r>
                    </w:p>
                    <w:p w:rsidR="006C3C94" w:rsidRPr="006C1EFE" w:rsidRDefault="006C3C94" w:rsidP="006C3C94">
                      <w:pPr>
                        <w:tabs>
                          <w:tab w:val="left" w:pos="1155"/>
                          <w:tab w:val="left" w:pos="1980"/>
                        </w:tabs>
                        <w:ind w:left="-1080"/>
                        <w:jc w:val="center"/>
                        <w:outlineLvl w:val="0"/>
                        <w:rPr>
                          <w:rFonts w:ascii="Forte" w:hAnsi="Forte"/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</w:pPr>
                      <w:r w:rsidRPr="0004161D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  <w:t>ЈЕЛОВНИК ЗА МЕСЕЦ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</w:t>
                      </w:r>
                      <w:r w:rsidR="00DA06DB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СЕПТЕМБАР</w:t>
                      </w:r>
                      <w:r w:rsidR="00EA2C7C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 2026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.године</w:t>
                      </w:r>
                    </w:p>
                    <w:p w:rsidR="006C3C94" w:rsidRPr="006C3C94" w:rsidRDefault="006C3C94">
                      <w:pPr>
                        <w:rPr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37C8A" wp14:editId="236D6D50">
                <wp:simplePos x="0" y="0"/>
                <wp:positionH relativeFrom="column">
                  <wp:posOffset>0</wp:posOffset>
                </wp:positionH>
                <wp:positionV relativeFrom="paragraph">
                  <wp:posOffset>1667436</wp:posOffset>
                </wp:positionV>
                <wp:extent cx="10058400" cy="428513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0" cy="428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5120" w:type="dxa"/>
                              <w:tblInd w:w="21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10"/>
                              <w:gridCol w:w="4950"/>
                              <w:gridCol w:w="2680"/>
                              <w:gridCol w:w="4880"/>
                            </w:tblGrid>
                            <w:tr w:rsidR="006C3C94" w:rsidRPr="00B73A9B" w:rsidTr="00246590">
                              <w:trPr>
                                <w:trHeight w:val="906"/>
                              </w:trPr>
                              <w:tc>
                                <w:tcPr>
                                  <w:tcW w:w="2610" w:type="dxa"/>
                                </w:tcPr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ДАНИ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ДОРУЧАК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УЖИНА</w:t>
                                  </w:r>
                                </w:p>
                              </w:tc>
                              <w:tc>
                                <w:tcPr>
                                  <w:tcW w:w="4880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2"/>
                                      <w:lang w:val="sr-Cyrl-RS"/>
                                    </w:rPr>
                                    <w:t>РУЧАК</w:t>
                                  </w:r>
                                </w:p>
                              </w:tc>
                            </w:tr>
                            <w:tr w:rsidR="000D1A75" w:rsidRPr="00AD09B4" w:rsidTr="00246590">
                              <w:trPr>
                                <w:trHeight w:val="994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9116BF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ПОНЕДЕЉАК</w:t>
                                  </w:r>
                                </w:p>
                                <w:p w:rsidR="000D1A75" w:rsidRPr="009116BF" w:rsidRDefault="00DA06D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21.09.2026.год.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DA06DB" w:rsidRDefault="00DA06DB" w:rsidP="00DA06D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МЛЕЧНИ НАМАЗ</w:t>
                                  </w:r>
                                </w:p>
                                <w:p w:rsidR="00DA06DB" w:rsidRDefault="00DA06DB" w:rsidP="00DA06D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(фета сир,маргарин),</w:t>
                                  </w:r>
                                </w:p>
                                <w:p w:rsidR="009116BF" w:rsidRPr="000D1A75" w:rsidRDefault="00DA06DB" w:rsidP="00DA06D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ХЛЕБ,ЧАЈ ШУМСКО ВОЋЕ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  <w:vAlign w:val="center"/>
                                </w:tcPr>
                                <w:p w:rsidR="00DC40BF" w:rsidRDefault="00DA06D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ПУДИНГ</w:t>
                                  </w:r>
                                </w:p>
                                <w:p w:rsidR="000820E7" w:rsidRPr="000D1A75" w:rsidRDefault="00DA06D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(ванила</w:t>
                                  </w:r>
                                  <w:r w:rsidR="000820E7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880" w:type="dxa"/>
                                  <w:vAlign w:val="center"/>
                                </w:tcPr>
                                <w:p w:rsidR="009116BF" w:rsidRDefault="00DA06DB" w:rsidP="00F624F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ЈУНЕЋА ЧОРБА СА МАКАРОНАМА,</w:t>
                                  </w:r>
                                </w:p>
                                <w:p w:rsidR="00DA06DB" w:rsidRDefault="00DA06DB" w:rsidP="00F624F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СЕЗОНСКА САЛАТА,</w:t>
                                  </w:r>
                                </w:p>
                                <w:p w:rsidR="00DA06DB" w:rsidRPr="000D1A75" w:rsidRDefault="00DA06DB" w:rsidP="00F624F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246590">
                              <w:trPr>
                                <w:trHeight w:val="996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9116BF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УТОРАК</w:t>
                                  </w:r>
                                </w:p>
                                <w:p w:rsidR="000D1A75" w:rsidRPr="009116BF" w:rsidRDefault="00DA06D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22.06.2026.год.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9116BF" w:rsidRDefault="00DA06D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МАЗАЛИЦА-МАРМЕЛАДА,</w:t>
                                  </w:r>
                                </w:p>
                                <w:p w:rsidR="00DA06DB" w:rsidRDefault="00DA06D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МАРГАРИН ЗА МАЗАЊЕ,</w:t>
                                  </w:r>
                                </w:p>
                                <w:p w:rsidR="00DA06DB" w:rsidRPr="000D1A75" w:rsidRDefault="00DA06D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ХЛЕБ,</w:t>
                                  </w:r>
                                  <w:r w:rsidR="00246590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ЧАЈ НАНА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  <w:vAlign w:val="center"/>
                                </w:tcPr>
                                <w:p w:rsidR="003C0F77" w:rsidRPr="000D1A75" w:rsidRDefault="00246590" w:rsidP="0024659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ПОГАЧИЦЕ СА СИРОМ И СУСАМОМ</w:t>
                                  </w:r>
                                </w:p>
                              </w:tc>
                              <w:tc>
                                <w:tcPr>
                                  <w:tcW w:w="4880" w:type="dxa"/>
                                  <w:vAlign w:val="center"/>
                                </w:tcPr>
                                <w:p w:rsidR="009116BF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СУПА,ПИЛЕЋИ РИЖОТО,</w:t>
                                  </w:r>
                                </w:p>
                                <w:p w:rsidR="00246590" w:rsidRPr="000D1A75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AD09B4" w:rsidTr="00246590">
                              <w:trPr>
                                <w:trHeight w:val="1040"/>
                              </w:trPr>
                              <w:tc>
                                <w:tcPr>
                                  <w:tcW w:w="26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9116BF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СРЕДА</w:t>
                                  </w:r>
                                </w:p>
                                <w:p w:rsidR="000D1A75" w:rsidRPr="009116BF" w:rsidRDefault="00DA06D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23.09.2026.год.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9116BF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ГИБАНИЦА СА СИРОМ,</w:t>
                                  </w:r>
                                </w:p>
                                <w:p w:rsidR="00246590" w:rsidRPr="000D1A75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ЈОГУРТ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246590" w:rsidRDefault="00246590" w:rsidP="0024659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 xml:space="preserve">СЕЗОНСКО </w:t>
                                  </w:r>
                                </w:p>
                                <w:p w:rsidR="000820E7" w:rsidRPr="000D1A75" w:rsidRDefault="00246590" w:rsidP="0024659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ВОЋЕ</w:t>
                                  </w:r>
                                </w:p>
                              </w:tc>
                              <w:tc>
                                <w:tcPr>
                                  <w:tcW w:w="488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06119" w:rsidRDefault="00246590" w:rsidP="00A769C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КУВАНИ ПАСУЉ,</w:t>
                                  </w:r>
                                </w:p>
                                <w:p w:rsidR="00246590" w:rsidRDefault="00246590" w:rsidP="00A769C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КУПУС САЛАТА,</w:t>
                                  </w:r>
                                </w:p>
                                <w:p w:rsidR="00246590" w:rsidRPr="000D1A75" w:rsidRDefault="00246590" w:rsidP="00A769C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246590">
                              <w:trPr>
                                <w:trHeight w:val="78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9116BF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ЧЕТВРТАК</w:t>
                                  </w:r>
                                </w:p>
                                <w:p w:rsidR="000D1A75" w:rsidRPr="009116BF" w:rsidRDefault="00DA06D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24.09.2026.год.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769CB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ПРЖЕНИЦЕ,СИР,</w:t>
                                  </w:r>
                                </w:p>
                                <w:p w:rsidR="00246590" w:rsidRPr="000D1A75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ЧАЈ ХИБИСКУС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769CB" w:rsidRDefault="00246590" w:rsidP="003C0F77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КОЛАЧ</w:t>
                                  </w:r>
                                </w:p>
                                <w:p w:rsidR="00246590" w:rsidRPr="000D1A75" w:rsidRDefault="00246590" w:rsidP="003C0F77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(кекс колач)</w:t>
                                  </w:r>
                                </w:p>
                              </w:tc>
                              <w:tc>
                                <w:tcPr>
                                  <w:tcW w:w="488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06119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ЧОРБА СА ПОВРЋЕМ</w:t>
                                  </w:r>
                                </w:p>
                                <w:p w:rsidR="00246590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И ТЕЛЕЋИМ МЕСОМ,</w:t>
                                  </w:r>
                                </w:p>
                                <w:p w:rsidR="00246590" w:rsidRPr="000D1A75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СЕЗОНСКА САЛАТА,ХЛЕБ</w:t>
                                  </w:r>
                                </w:p>
                              </w:tc>
                            </w:tr>
                            <w:tr w:rsidR="000D1A75" w:rsidRPr="000D1A75" w:rsidTr="00246590">
                              <w:trPr>
                                <w:trHeight w:val="96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9116BF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ПЕТАК</w:t>
                                  </w:r>
                                </w:p>
                                <w:p w:rsidR="000D1A75" w:rsidRPr="009116BF" w:rsidRDefault="00DA06D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25.09.2026.год.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820E7" w:rsidRDefault="00246590" w:rsidP="00FB5F3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ЦАРСКА ПИТА,</w:t>
                                  </w:r>
                                </w:p>
                                <w:p w:rsidR="00246590" w:rsidRPr="000D1A75" w:rsidRDefault="00246590" w:rsidP="00FB5F3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ЈОГУРТ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769CB" w:rsidRDefault="00006119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СОК,</w:t>
                                  </w:r>
                                </w:p>
                                <w:p w:rsidR="00006119" w:rsidRPr="000D1A75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ЈАФФА БИСКВИТ</w:t>
                                  </w:r>
                                </w:p>
                              </w:tc>
                              <w:tc>
                                <w:tcPr>
                                  <w:tcW w:w="488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06119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ПЕКАРСКИ КРОМПИР,</w:t>
                                  </w:r>
                                </w:p>
                                <w:p w:rsidR="00246590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КОЛУТОВИ ЛИГЊИ,</w:t>
                                  </w:r>
                                </w:p>
                                <w:p w:rsidR="00246590" w:rsidRPr="000D1A75" w:rsidRDefault="00246590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6C3C94" w:rsidRPr="00B9330C" w:rsidRDefault="006C3C9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0;margin-top:131.3pt;width:11in;height:33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" filled="f" stroked="f" strokeweight=".5pt">
                <v:textbox>
                  <w:txbxContent>
                    <w:tbl>
                      <w:tblPr>
                        <w:tblW w:w="15120" w:type="dxa"/>
                        <w:tblInd w:w="21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10"/>
                        <w:gridCol w:w="4950"/>
                        <w:gridCol w:w="2680"/>
                        <w:gridCol w:w="4880"/>
                      </w:tblGrid>
                      <w:tr w:rsidR="006C3C94" w:rsidRPr="00B73A9B" w:rsidTr="00246590">
                        <w:trPr>
                          <w:trHeight w:val="906"/>
                        </w:trPr>
                        <w:tc>
                          <w:tcPr>
                            <w:tcW w:w="2610" w:type="dxa"/>
                          </w:tcPr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ДАНИ</w:t>
                            </w:r>
                          </w:p>
                        </w:tc>
                        <w:tc>
                          <w:tcPr>
                            <w:tcW w:w="4950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ДОРУЧАК</w:t>
                            </w:r>
                          </w:p>
                        </w:tc>
                        <w:tc>
                          <w:tcPr>
                            <w:tcW w:w="2680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УЖИНА</w:t>
                            </w:r>
                          </w:p>
                        </w:tc>
                        <w:tc>
                          <w:tcPr>
                            <w:tcW w:w="4880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2"/>
                                <w:lang w:val="sr-Cyrl-RS"/>
                              </w:rPr>
                              <w:t>РУЧАК</w:t>
                            </w:r>
                          </w:p>
                        </w:tc>
                      </w:tr>
                      <w:tr w:rsidR="000D1A75" w:rsidRPr="00AD09B4" w:rsidTr="00246590">
                        <w:trPr>
                          <w:trHeight w:val="994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9116B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ПОНЕДЕЉАК</w:t>
                            </w:r>
                          </w:p>
                          <w:p w:rsidR="000D1A75" w:rsidRPr="009116BF" w:rsidRDefault="00DA06D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21.09.2026.год.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DA06DB" w:rsidRDefault="00DA06DB" w:rsidP="00DA06D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МЛЕЧНИ НАМАЗ</w:t>
                            </w:r>
                          </w:p>
                          <w:p w:rsidR="00DA06DB" w:rsidRDefault="00DA06DB" w:rsidP="00DA06D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(фета сир,маргарин),</w:t>
                            </w:r>
                          </w:p>
                          <w:p w:rsidR="009116BF" w:rsidRPr="000D1A75" w:rsidRDefault="00DA06DB" w:rsidP="00DA06D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ХЛЕБ,ЧАЈ ШУМСКО ВОЋЕ</w:t>
                            </w:r>
                          </w:p>
                        </w:tc>
                        <w:tc>
                          <w:tcPr>
                            <w:tcW w:w="2680" w:type="dxa"/>
                            <w:vAlign w:val="center"/>
                          </w:tcPr>
                          <w:p w:rsidR="00DC40BF" w:rsidRDefault="00DA06D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ПУДИНГ</w:t>
                            </w:r>
                          </w:p>
                          <w:p w:rsidR="000820E7" w:rsidRPr="000D1A75" w:rsidRDefault="00DA06D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(ванила</w:t>
                            </w:r>
                            <w:r w:rsidR="000820E7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880" w:type="dxa"/>
                            <w:vAlign w:val="center"/>
                          </w:tcPr>
                          <w:p w:rsidR="009116BF" w:rsidRDefault="00DA06DB" w:rsidP="00F624F6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ЈУНЕЋА ЧОРБА СА МАКАРОНАМА,</w:t>
                            </w:r>
                          </w:p>
                          <w:p w:rsidR="00DA06DB" w:rsidRDefault="00DA06DB" w:rsidP="00F624F6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СЕЗОНСКА САЛАТА,</w:t>
                            </w:r>
                          </w:p>
                          <w:p w:rsidR="00DA06DB" w:rsidRPr="000D1A75" w:rsidRDefault="00DA06DB" w:rsidP="00F624F6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246590">
                        <w:trPr>
                          <w:trHeight w:val="996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9116B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УТОРАК</w:t>
                            </w:r>
                          </w:p>
                          <w:p w:rsidR="000D1A75" w:rsidRPr="009116BF" w:rsidRDefault="00DA06D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22.06.2026.год.</w:t>
                            </w: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9116BF" w:rsidRDefault="00DA06D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МАЗАЛИЦА-МАРМЕЛАДА,</w:t>
                            </w:r>
                          </w:p>
                          <w:p w:rsidR="00DA06DB" w:rsidRDefault="00DA06D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МАРГАРИН ЗА МАЗАЊЕ,</w:t>
                            </w:r>
                          </w:p>
                          <w:p w:rsidR="00DA06DB" w:rsidRPr="000D1A75" w:rsidRDefault="00DA06D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ХЛЕБ,</w:t>
                            </w:r>
                            <w:r w:rsidR="00246590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ЧАЈ НАНА</w:t>
                            </w:r>
                          </w:p>
                        </w:tc>
                        <w:tc>
                          <w:tcPr>
                            <w:tcW w:w="2680" w:type="dxa"/>
                            <w:vAlign w:val="center"/>
                          </w:tcPr>
                          <w:p w:rsidR="003C0F77" w:rsidRPr="000D1A75" w:rsidRDefault="00246590" w:rsidP="0024659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ПОГАЧИЦЕ СА СИРОМ И СУСАМОМ</w:t>
                            </w:r>
                          </w:p>
                        </w:tc>
                        <w:tc>
                          <w:tcPr>
                            <w:tcW w:w="4880" w:type="dxa"/>
                            <w:vAlign w:val="center"/>
                          </w:tcPr>
                          <w:p w:rsidR="009116BF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СУПА,ПИЛЕЋИ РИЖОТО,</w:t>
                            </w:r>
                          </w:p>
                          <w:p w:rsidR="00246590" w:rsidRPr="000D1A75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AD09B4" w:rsidTr="00246590">
                        <w:trPr>
                          <w:trHeight w:val="1040"/>
                        </w:trPr>
                        <w:tc>
                          <w:tcPr>
                            <w:tcW w:w="26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9116BF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СРЕДА</w:t>
                            </w:r>
                          </w:p>
                          <w:p w:rsidR="000D1A75" w:rsidRPr="009116BF" w:rsidRDefault="00DA06D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23.09.2026.год.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9116BF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ГИБАНИЦА СА СИРОМ,</w:t>
                            </w:r>
                          </w:p>
                          <w:p w:rsidR="00246590" w:rsidRPr="000D1A75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ЈОГУРТ</w:t>
                            </w:r>
                          </w:p>
                        </w:tc>
                        <w:tc>
                          <w:tcPr>
                            <w:tcW w:w="268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246590" w:rsidRDefault="00246590" w:rsidP="0024659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 xml:space="preserve">СЕЗОНСКО </w:t>
                            </w:r>
                          </w:p>
                          <w:p w:rsidR="000820E7" w:rsidRPr="000D1A75" w:rsidRDefault="00246590" w:rsidP="0024659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ВОЋЕ</w:t>
                            </w:r>
                          </w:p>
                        </w:tc>
                        <w:tc>
                          <w:tcPr>
                            <w:tcW w:w="488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06119" w:rsidRDefault="00246590" w:rsidP="00A769C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КУВАНИ ПАСУЉ,</w:t>
                            </w:r>
                          </w:p>
                          <w:p w:rsidR="00246590" w:rsidRDefault="00246590" w:rsidP="00A769C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КУПУС САЛАТА,</w:t>
                            </w:r>
                          </w:p>
                          <w:p w:rsidR="00246590" w:rsidRPr="000D1A75" w:rsidRDefault="00246590" w:rsidP="00A769C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246590">
                        <w:trPr>
                          <w:trHeight w:val="78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9116B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ЧЕТВРТАК</w:t>
                            </w:r>
                          </w:p>
                          <w:p w:rsidR="000D1A75" w:rsidRPr="009116BF" w:rsidRDefault="00DA06D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24.09.2026.год.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769CB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ПРЖЕНИЦЕ,СИР,</w:t>
                            </w:r>
                          </w:p>
                          <w:p w:rsidR="00246590" w:rsidRPr="000D1A75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ЧАЈ ХИБИСКУС</w:t>
                            </w:r>
                          </w:p>
                        </w:tc>
                        <w:tc>
                          <w:tcPr>
                            <w:tcW w:w="268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769CB" w:rsidRDefault="00246590" w:rsidP="003C0F77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КОЛАЧ</w:t>
                            </w:r>
                          </w:p>
                          <w:p w:rsidR="00246590" w:rsidRPr="000D1A75" w:rsidRDefault="00246590" w:rsidP="003C0F77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(кекс колач)</w:t>
                            </w:r>
                          </w:p>
                        </w:tc>
                        <w:tc>
                          <w:tcPr>
                            <w:tcW w:w="488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06119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ЧОРБА СА ПОВРЋЕМ</w:t>
                            </w:r>
                          </w:p>
                          <w:p w:rsidR="00246590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И ТЕЛЕЋИМ МЕСОМ,</w:t>
                            </w:r>
                          </w:p>
                          <w:p w:rsidR="00246590" w:rsidRPr="000D1A75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СЕЗОНСКА САЛАТА,ХЛЕБ</w:t>
                            </w:r>
                          </w:p>
                        </w:tc>
                      </w:tr>
                      <w:tr w:rsidR="000D1A75" w:rsidRPr="000D1A75" w:rsidTr="00246590">
                        <w:trPr>
                          <w:trHeight w:val="96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9116B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ПЕТАК</w:t>
                            </w:r>
                          </w:p>
                          <w:p w:rsidR="000D1A75" w:rsidRPr="009116BF" w:rsidRDefault="00DA06D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25.09.2026.год.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820E7" w:rsidRDefault="00246590" w:rsidP="00FB5F3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ЦАРСКА ПИТА,</w:t>
                            </w:r>
                          </w:p>
                          <w:p w:rsidR="00246590" w:rsidRPr="000D1A75" w:rsidRDefault="00246590" w:rsidP="00FB5F3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ЈОГУРТ</w:t>
                            </w:r>
                          </w:p>
                        </w:tc>
                        <w:tc>
                          <w:tcPr>
                            <w:tcW w:w="268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769CB" w:rsidRDefault="00006119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СОК,</w:t>
                            </w:r>
                          </w:p>
                          <w:p w:rsidR="00006119" w:rsidRPr="000D1A75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ЈАФФА БИСКВИТ</w:t>
                            </w:r>
                          </w:p>
                        </w:tc>
                        <w:tc>
                          <w:tcPr>
                            <w:tcW w:w="488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06119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ПЕКАРСКИ КРОМПИР,</w:t>
                            </w:r>
                          </w:p>
                          <w:p w:rsidR="00246590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КОЛУТОВИ ЛИГЊИ,</w:t>
                            </w:r>
                          </w:p>
                          <w:p w:rsidR="00246590" w:rsidRPr="000D1A75" w:rsidRDefault="00246590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6C3C94" w:rsidRPr="00B9330C" w:rsidRDefault="006C3C9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w:drawing>
          <wp:inline distT="0" distB="0" distL="0" distR="0">
            <wp:extent cx="10058400" cy="7763435"/>
            <wp:effectExtent l="0" t="0" r="0" b="9525"/>
            <wp:docPr id="4" name="Picture 4" descr="C:\Users\Radojica Milojica\Downloads\Friendship day background with kids _ Premium AI-generated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dojica Milojica\Downloads\Friendship day background with kids _ Premium AI-generated imag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776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3C94" w:rsidSect="006C3C94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C94"/>
    <w:rsid w:val="00006119"/>
    <w:rsid w:val="000820E7"/>
    <w:rsid w:val="000D1A75"/>
    <w:rsid w:val="001040E4"/>
    <w:rsid w:val="00204EC5"/>
    <w:rsid w:val="002309F2"/>
    <w:rsid w:val="00246590"/>
    <w:rsid w:val="002C2691"/>
    <w:rsid w:val="003C0F77"/>
    <w:rsid w:val="004554E7"/>
    <w:rsid w:val="00554707"/>
    <w:rsid w:val="00692253"/>
    <w:rsid w:val="006C3C94"/>
    <w:rsid w:val="00744D3A"/>
    <w:rsid w:val="009116BF"/>
    <w:rsid w:val="00A45E8D"/>
    <w:rsid w:val="00A769CB"/>
    <w:rsid w:val="00AD09B4"/>
    <w:rsid w:val="00B9330C"/>
    <w:rsid w:val="00DA06DB"/>
    <w:rsid w:val="00DA2911"/>
    <w:rsid w:val="00DC40BF"/>
    <w:rsid w:val="00E54E3B"/>
    <w:rsid w:val="00EA28E5"/>
    <w:rsid w:val="00EA2C7C"/>
    <w:rsid w:val="00F1214C"/>
    <w:rsid w:val="00F624F6"/>
    <w:rsid w:val="00F80BCF"/>
    <w:rsid w:val="00FB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Radojica Milojica</dc:creator>
  <cp:lastModifiedBy>Vrtić</cp:lastModifiedBy>
  <cp:revision>28</cp:revision>
  <cp:lastPrinted>2026-08-28T07:36:00Z</cp:lastPrinted>
  <dcterms:created xsi:type="dcterms:W3CDTF">2025-11-03T16:06:00Z</dcterms:created>
  <dcterms:modified xsi:type="dcterms:W3CDTF">2026-08-28T07:36:00Z</dcterms:modified>
</cp:coreProperties>
</file>