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94" w:rsidRDefault="000D1A75" w:rsidP="006C3C94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6884707</wp:posOffset>
                </wp:positionH>
                <wp:positionV relativeFrom="paragraph">
                  <wp:posOffset>6131635</wp:posOffset>
                </wp:positionV>
                <wp:extent cx="2232211" cy="75303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11" cy="7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6337" w:rsidRDefault="00084A49">
                            <w:pPr>
                              <w:rPr>
                                <w:b/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lang w:val="sr-Cyrl-RS"/>
                              </w:rPr>
                              <w:t>Јеловник одобрила:</w:t>
                            </w:r>
                          </w:p>
                          <w:p w:rsidR="00084A49" w:rsidRDefault="00084A49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В.д.директора</w:t>
                            </w:r>
                          </w:p>
                          <w:p w:rsidR="00B25400" w:rsidRPr="00084A49" w:rsidRDefault="00B25400">
                            <w:pPr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RS"/>
                              </w:rPr>
                              <w:t>РАДА ТОПАЛОВИЋ</w:t>
                            </w:r>
                          </w:p>
                          <w:p w:rsidR="000D1A75" w:rsidRPr="000D1A75" w:rsidRDefault="000D1A75">
                            <w:pPr>
                              <w:rPr>
                                <w:i/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1pt;margin-top:482.8pt;width:175.75pt;height:59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" filled="f" stroked="f" strokeweight=".5pt">
                <v:textbox>
                  <w:txbxContent>
                    <w:p w:rsidR="00966337" w:rsidRDefault="00084A49">
                      <w:pPr>
                        <w:rPr>
                          <w:b/>
                          <w:i/>
                          <w:lang w:val="sr-Cyrl-RS"/>
                        </w:rPr>
                      </w:pPr>
                      <w:r>
                        <w:rPr>
                          <w:b/>
                          <w:i/>
                          <w:lang w:val="sr-Cyrl-RS"/>
                        </w:rPr>
                        <w:t>Јеловник одобрила:</w:t>
                      </w:r>
                    </w:p>
                    <w:p w:rsidR="00084A49" w:rsidRDefault="00084A49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В.д.директора</w:t>
                      </w:r>
                    </w:p>
                    <w:p w:rsidR="00B25400" w:rsidRPr="00084A49" w:rsidRDefault="00B25400">
                      <w:pPr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RS"/>
                        </w:rPr>
                        <w:t>РАДА ТОПАЛОВИЋ</w:t>
                      </w:r>
                    </w:p>
                    <w:p w:rsidR="000D1A75" w:rsidRPr="000D1A75" w:rsidRDefault="000D1A75">
                      <w:pPr>
                        <w:rPr>
                          <w:i/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5002306</wp:posOffset>
                </wp:positionH>
                <wp:positionV relativeFrom="paragraph">
                  <wp:posOffset>6078071</wp:posOffset>
                </wp:positionV>
                <wp:extent cx="1775012" cy="145183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012" cy="1451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19200" cy="1252466"/>
                                  <wp:effectExtent l="0" t="0" r="0" b="5080"/>
                                  <wp:docPr id="12" name="Picture 12" descr="C:\Users\Radojica Milojica\Downloads\image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Radojica Milojica\Downloads\image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892" t="7921" r="9901" b="1089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1819" cy="1255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393.9pt;margin-top:478.6pt;width:139.75pt;height:114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" filled="f" stroked="f" strokeweight=".5pt">
                <v:textbox>
                  <w:txbxContent>
                    <w:p w:rsidR="006C3C94" w:rsidRDefault="006C3C9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19200" cy="1252466"/>
                            <wp:effectExtent l="0" t="0" r="0" b="5080"/>
                            <wp:docPr id="12" name="Picture 12" descr="C:\Users\Radojica Milojica\Downloads\image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Radojica Milojica\Downloads\image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892" t="7921" r="9901" b="1089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1819" cy="1255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233082</wp:posOffset>
                </wp:positionH>
                <wp:positionV relativeFrom="paragraph">
                  <wp:posOffset>5952565</wp:posOffset>
                </wp:positionV>
                <wp:extent cx="9556377" cy="1577788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6377" cy="1577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 w:rsidP="000C4FFD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b/>
                                <w:lang w:val="sr-Cyrl-RS"/>
                              </w:rPr>
                            </w:pPr>
                          </w:p>
                          <w:p w:rsidR="00966337" w:rsidRDefault="00966337" w:rsidP="00966337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b/>
                                <w:lang w:val="sr-Cyrl-RS"/>
                              </w:rPr>
                            </w:pPr>
                          </w:p>
                          <w:p w:rsidR="006C3C94" w:rsidRPr="000D1A75" w:rsidRDefault="006C3C94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Јеловник саставили:                             </w:t>
                            </w:r>
                            <w:r w:rsid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</w:t>
                            </w:r>
                            <w:r w:rsidRPr="000D1A75">
                              <w:rPr>
                                <w:b/>
                                <w:i/>
                                <w:lang w:val="sr-Cyrl-CS"/>
                              </w:rPr>
                              <w:t xml:space="preserve">                                                                                                            </w:t>
                            </w:r>
                            <w:r w:rsidRPr="000D1A75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</w:p>
                          <w:p w:rsidR="006C3C94" w:rsidRDefault="00752657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МИЛОМИРКА МРДАКОВИЋ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–</w:t>
                            </w:r>
                            <w:r w:rsidR="006C3C94">
                              <w:rPr>
                                <w:i/>
                              </w:rPr>
                              <w:t xml:space="preserve"> </w:t>
                            </w:r>
                            <w:r w:rsidR="003A6E59">
                              <w:rPr>
                                <w:i/>
                                <w:lang w:val="sr-Cyrl-CS"/>
                              </w:rPr>
                              <w:t>главни кувар</w:t>
                            </w:r>
                            <w:r w:rsidR="006C3C94">
                              <w:rPr>
                                <w:i/>
                                <w:lang w:val="sr-Cyrl-CS"/>
                              </w:rPr>
                              <w:t xml:space="preserve">  </w:t>
                            </w:r>
                            <w:r w:rsidR="006C3C94">
                              <w:rPr>
                                <w:i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:rsidR="00752657" w:rsidRDefault="00752657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 xml:space="preserve">ДРАГИЊА 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КУБУРОВИЋ-мед.сестра за превентивну здр.заш.</w:t>
                            </w:r>
                          </w:p>
                          <w:p w:rsidR="00AF6D39" w:rsidRDefault="00AF6D39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ДУБРАВКА БАКОВИЋ-сарадник</w:t>
                            </w:r>
                            <w:r w:rsidR="00930743">
                              <w:rPr>
                                <w:i/>
                                <w:lang w:val="sr-Cyrl-CS"/>
                              </w:rPr>
                              <w:t xml:space="preserve"> за ПЗЗ</w:t>
                            </w:r>
                          </w:p>
                          <w:p w:rsidR="00930743" w:rsidRPr="00CD4B0C" w:rsidRDefault="00930743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ИРЕНА МИЛОШЕВИЋ—главни васпитач објекта „НАША РАДОСТ“</w:t>
                            </w:r>
                          </w:p>
                          <w:p w:rsidR="006C3C94" w:rsidRPr="00C51B0D" w:rsidRDefault="006C3C94" w:rsidP="003A6E59">
                            <w:pPr>
                              <w:tabs>
                                <w:tab w:val="left" w:pos="5580"/>
                              </w:tabs>
                              <w:outlineLvl w:val="0"/>
                              <w:rPr>
                                <w:i/>
                                <w:lang w:val="sr-Cyrl-CS"/>
                              </w:rPr>
                            </w:pPr>
                          </w:p>
                          <w:p w:rsidR="006C3C94" w:rsidRPr="006C3C94" w:rsidRDefault="006C3C94" w:rsidP="006C3C94">
                            <w:pPr>
                              <w:ind w:left="720"/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18.35pt;margin-top:468.7pt;width:752.45pt;height:12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" filled="f" stroked="f" strokeweight=".5pt">
                <v:textbox>
                  <w:txbxContent>
                    <w:p w:rsidR="006C3C94" w:rsidRDefault="006C3C94" w:rsidP="000C4FFD">
                      <w:pPr>
                        <w:tabs>
                          <w:tab w:val="left" w:pos="5580"/>
                        </w:tabs>
                        <w:outlineLvl w:val="0"/>
                        <w:rPr>
                          <w:b/>
                          <w:lang w:val="sr-Cyrl-RS"/>
                        </w:rPr>
                      </w:pPr>
                    </w:p>
                    <w:p w:rsidR="00966337" w:rsidRDefault="00966337" w:rsidP="00966337">
                      <w:pPr>
                        <w:tabs>
                          <w:tab w:val="left" w:pos="5580"/>
                        </w:tabs>
                        <w:outlineLvl w:val="0"/>
                        <w:rPr>
                          <w:b/>
                          <w:lang w:val="sr-Cyrl-RS"/>
                        </w:rPr>
                      </w:pPr>
                    </w:p>
                    <w:p w:rsidR="006C3C94" w:rsidRPr="000D1A75" w:rsidRDefault="006C3C94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Јеловник саставили:                             </w:t>
                      </w:r>
                      <w:r w:rsidR="000D1A75">
                        <w:rPr>
                          <w:b/>
                          <w:i/>
                          <w:lang w:val="sr-Cyrl-CS"/>
                        </w:rPr>
                        <w:t xml:space="preserve">                     </w:t>
                      </w:r>
                      <w:r w:rsidRPr="000D1A75">
                        <w:rPr>
                          <w:b/>
                          <w:i/>
                          <w:lang w:val="sr-Cyrl-CS"/>
                        </w:rPr>
                        <w:t xml:space="preserve">                                                                                                            </w:t>
                      </w:r>
                      <w:r w:rsidRPr="000D1A75">
                        <w:rPr>
                          <w:i/>
                          <w:lang w:val="sr-Cyrl-CS"/>
                        </w:rPr>
                        <w:t xml:space="preserve">  </w:t>
                      </w:r>
                    </w:p>
                    <w:p w:rsidR="006C3C94" w:rsidRDefault="00752657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МИЛОМИРКА МРДАКОВИЋ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  <w:lang w:val="sr-Cyrl-CS"/>
                        </w:rPr>
                        <w:t>–</w:t>
                      </w:r>
                      <w:r w:rsidR="006C3C94">
                        <w:rPr>
                          <w:i/>
                        </w:rPr>
                        <w:t xml:space="preserve"> </w:t>
                      </w:r>
                      <w:r w:rsidR="003A6E59">
                        <w:rPr>
                          <w:i/>
                          <w:lang w:val="sr-Cyrl-CS"/>
                        </w:rPr>
                        <w:t>главни кувар</w:t>
                      </w:r>
                      <w:r w:rsidR="006C3C94">
                        <w:rPr>
                          <w:i/>
                          <w:lang w:val="sr-Cyrl-CS"/>
                        </w:rPr>
                        <w:t xml:space="preserve">  </w:t>
                      </w:r>
                      <w:r w:rsidR="006C3C94">
                        <w:rPr>
                          <w:i/>
                        </w:rPr>
                        <w:t xml:space="preserve">                                                                           </w:t>
                      </w:r>
                    </w:p>
                    <w:p w:rsidR="00752657" w:rsidRDefault="00752657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 xml:space="preserve">ДРАГИЊА </w:t>
                      </w:r>
                      <w:r>
                        <w:rPr>
                          <w:i/>
                          <w:lang w:val="sr-Cyrl-CS"/>
                        </w:rPr>
                        <w:t>КУБУРОВИЋ-мед.сестра за превентивну здр.заш.</w:t>
                      </w:r>
                    </w:p>
                    <w:p w:rsidR="00AF6D39" w:rsidRDefault="00AF6D39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ДУБРАВКА БАКОВИЋ-сарадник</w:t>
                      </w:r>
                      <w:r w:rsidR="00930743">
                        <w:rPr>
                          <w:i/>
                          <w:lang w:val="sr-Cyrl-CS"/>
                        </w:rPr>
                        <w:t xml:space="preserve"> за ПЗЗ</w:t>
                      </w:r>
                    </w:p>
                    <w:p w:rsidR="00930743" w:rsidRPr="00CD4B0C" w:rsidRDefault="00930743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ИРЕНА МИЛОШЕВИЋ—главни васпитач објекта „НАША РАДОСТ“</w:t>
                      </w:r>
                    </w:p>
                    <w:p w:rsidR="006C3C94" w:rsidRPr="00C51B0D" w:rsidRDefault="006C3C94" w:rsidP="003A6E59">
                      <w:pPr>
                        <w:tabs>
                          <w:tab w:val="left" w:pos="5580"/>
                        </w:tabs>
                        <w:outlineLvl w:val="0"/>
                        <w:rPr>
                          <w:i/>
                          <w:lang w:val="sr-Cyrl-CS"/>
                        </w:rPr>
                      </w:pPr>
                    </w:p>
                    <w:p w:rsidR="006C3C94" w:rsidRPr="006C3C94" w:rsidRDefault="006C3C94" w:rsidP="006C3C94">
                      <w:pPr>
                        <w:ind w:left="720"/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4BDD" wp14:editId="0AF620CD">
                <wp:simplePos x="0" y="0"/>
                <wp:positionH relativeFrom="column">
                  <wp:posOffset>1021715</wp:posOffset>
                </wp:positionH>
                <wp:positionV relativeFrom="paragraph">
                  <wp:posOffset>125095</wp:posOffset>
                </wp:positionV>
                <wp:extent cx="8193405" cy="1541780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3405" cy="154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3C94" w:rsidRDefault="006C3C94">
                            <w:r>
                              <w:rPr>
                                <w:i/>
                                <w:noProof/>
                              </w:rPr>
                              <w:drawing>
                                <wp:inline distT="0" distB="0" distL="0" distR="0" wp14:anchorId="6B95AD2D" wp14:editId="6821839E">
                                  <wp:extent cx="8004175" cy="819059"/>
                                  <wp:effectExtent l="0" t="0" r="0" b="635"/>
                                  <wp:docPr id="6" name="Picture 6" descr="C:\Users\Radojica Milojica\Downloads\downloa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adojica Milojica\Downloads\download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04175" cy="819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3C94" w:rsidRPr="00B8117D" w:rsidRDefault="006C3C94" w:rsidP="006C3C94">
                            <w:pPr>
                              <w:outlineLvl w:val="0"/>
                              <w:rPr>
                                <w:i/>
                                <w:lang w:val="sr-Cyrl-R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БРОЈ:</w:t>
                            </w:r>
                          </w:p>
                          <w:p w:rsidR="006C3C94" w:rsidRPr="00ED4A15" w:rsidRDefault="006C3C94" w:rsidP="006C3C94">
                            <w:pPr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lang w:val="sr-Cyrl-CS"/>
                              </w:rPr>
                              <w:t>ДАНА:</w:t>
                            </w:r>
                            <w:r w:rsidR="00AF6D39">
                              <w:rPr>
                                <w:i/>
                                <w:lang w:val="sr-Cyrl-RS"/>
                              </w:rPr>
                              <w:t>28</w:t>
                            </w:r>
                            <w:r w:rsidR="00084A49">
                              <w:rPr>
                                <w:i/>
                                <w:lang w:val="sr-Cyrl-RS"/>
                              </w:rPr>
                              <w:t>.</w:t>
                            </w:r>
                            <w:r w:rsidR="00AF6D39">
                              <w:rPr>
                                <w:i/>
                                <w:lang w:val="sr-Cyrl-RS"/>
                              </w:rPr>
                              <w:t>8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.20</w:t>
                            </w:r>
                            <w:r w:rsidRPr="00CD4B0C">
                              <w:rPr>
                                <w:i/>
                                <w:lang w:val="sr-Cyrl-RS"/>
                              </w:rPr>
                              <w:t>2</w:t>
                            </w:r>
                            <w:r w:rsidR="003A6E59">
                              <w:rPr>
                                <w:i/>
                              </w:rPr>
                              <w:t>6</w:t>
                            </w:r>
                            <w:r>
                              <w:rPr>
                                <w:i/>
                                <w:lang w:val="sr-Cyrl-RS"/>
                              </w:rPr>
                              <w:t>.год</w:t>
                            </w:r>
                            <w:r>
                              <w:rPr>
                                <w:i/>
                                <w:lang w:val="sr-Cyrl-CS"/>
                              </w:rPr>
                              <w:t>.</w:t>
                            </w:r>
                          </w:p>
                          <w:p w:rsidR="006C3C94" w:rsidRPr="006C1EFE" w:rsidRDefault="006C3C94" w:rsidP="006C3C94">
                            <w:pPr>
                              <w:tabs>
                                <w:tab w:val="left" w:pos="1155"/>
                                <w:tab w:val="left" w:pos="1980"/>
                              </w:tabs>
                              <w:ind w:left="-1080"/>
                              <w:jc w:val="center"/>
                              <w:outlineLvl w:val="0"/>
                              <w:rPr>
                                <w:rFonts w:ascii="Forte" w:hAnsi="Forte"/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</w:pPr>
                            <w:r w:rsidRPr="0004161D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CS"/>
                              </w:rPr>
                              <w:t>ЈЕЛОВНИК ЗА МЕСЕЦ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</w:t>
                            </w:r>
                            <w:r w:rsidR="00AF6D39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СЕПТЕМБАР</w:t>
                            </w:r>
                            <w:r w:rsidR="000E4130"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 xml:space="preserve">  2026</w:t>
                            </w:r>
                            <w:r>
                              <w:rPr>
                                <w:b/>
                                <w:i/>
                                <w:sz w:val="36"/>
                                <w:szCs w:val="36"/>
                                <w:u w:val="single"/>
                                <w:lang w:val="sr-Cyrl-RS"/>
                              </w:rPr>
                              <w:t>.године</w:t>
                            </w:r>
                          </w:p>
                          <w:p w:rsidR="006C3C94" w:rsidRPr="006C3C94" w:rsidRDefault="006C3C94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80.45pt;margin-top:9.85pt;width:645.15pt;height:12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" filled="f" stroked="f" strokeweight=".5pt">
                <v:textbox>
                  <w:txbxContent>
                    <w:p w:rsidR="006C3C94" w:rsidRDefault="006C3C94">
                      <w:r>
                        <w:rPr>
                          <w:i/>
                          <w:noProof/>
                        </w:rPr>
                        <w:drawing>
                          <wp:inline distT="0" distB="0" distL="0" distR="0" wp14:anchorId="6B95AD2D" wp14:editId="6821839E">
                            <wp:extent cx="8004175" cy="819059"/>
                            <wp:effectExtent l="0" t="0" r="0" b="635"/>
                            <wp:docPr id="6" name="Picture 6" descr="C:\Users\Radojica Milojica\Downloads\downloa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adojica Milojica\Downloads\download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4175" cy="819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3C94" w:rsidRPr="00B8117D" w:rsidRDefault="006C3C94" w:rsidP="006C3C94">
                      <w:pPr>
                        <w:outlineLvl w:val="0"/>
                        <w:rPr>
                          <w:i/>
                          <w:lang w:val="sr-Cyrl-R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БРОЈ:</w:t>
                      </w:r>
                    </w:p>
                    <w:p w:rsidR="006C3C94" w:rsidRPr="00ED4A15" w:rsidRDefault="006C3C94" w:rsidP="006C3C94">
                      <w:pPr>
                        <w:rPr>
                          <w:lang w:val="sr-Cyrl-CS"/>
                        </w:rPr>
                      </w:pPr>
                      <w:r>
                        <w:rPr>
                          <w:i/>
                          <w:lang w:val="sr-Cyrl-CS"/>
                        </w:rPr>
                        <w:t>ДАНА:</w:t>
                      </w:r>
                      <w:r w:rsidR="00AF6D39">
                        <w:rPr>
                          <w:i/>
                          <w:lang w:val="sr-Cyrl-RS"/>
                        </w:rPr>
                        <w:t>28</w:t>
                      </w:r>
                      <w:r w:rsidR="00084A49">
                        <w:rPr>
                          <w:i/>
                          <w:lang w:val="sr-Cyrl-RS"/>
                        </w:rPr>
                        <w:t>.</w:t>
                      </w:r>
                      <w:r w:rsidR="00AF6D39">
                        <w:rPr>
                          <w:i/>
                          <w:lang w:val="sr-Cyrl-RS"/>
                        </w:rPr>
                        <w:t>8</w:t>
                      </w:r>
                      <w:r>
                        <w:rPr>
                          <w:i/>
                          <w:lang w:val="sr-Cyrl-CS"/>
                        </w:rPr>
                        <w:t>.20</w:t>
                      </w:r>
                      <w:r w:rsidRPr="00CD4B0C">
                        <w:rPr>
                          <w:i/>
                          <w:lang w:val="sr-Cyrl-RS"/>
                        </w:rPr>
                        <w:t>2</w:t>
                      </w:r>
                      <w:r w:rsidR="003A6E59">
                        <w:rPr>
                          <w:i/>
                        </w:rPr>
                        <w:t>6</w:t>
                      </w:r>
                      <w:r>
                        <w:rPr>
                          <w:i/>
                          <w:lang w:val="sr-Cyrl-RS"/>
                        </w:rPr>
                        <w:t>.год</w:t>
                      </w:r>
                      <w:r>
                        <w:rPr>
                          <w:i/>
                          <w:lang w:val="sr-Cyrl-CS"/>
                        </w:rPr>
                        <w:t>.</w:t>
                      </w:r>
                    </w:p>
                    <w:p w:rsidR="006C3C94" w:rsidRPr="006C1EFE" w:rsidRDefault="006C3C94" w:rsidP="006C3C94">
                      <w:pPr>
                        <w:tabs>
                          <w:tab w:val="left" w:pos="1155"/>
                          <w:tab w:val="left" w:pos="1980"/>
                        </w:tabs>
                        <w:ind w:left="-1080"/>
                        <w:jc w:val="center"/>
                        <w:outlineLvl w:val="0"/>
                        <w:rPr>
                          <w:rFonts w:ascii="Forte" w:hAnsi="Forte"/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</w:pPr>
                      <w:r w:rsidRPr="0004161D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CS"/>
                        </w:rPr>
                        <w:t>ЈЕЛОВНИК ЗА МЕСЕЦ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</w:t>
                      </w:r>
                      <w:r w:rsidR="00AF6D39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СЕПТЕМБАР</w:t>
                      </w:r>
                      <w:r w:rsidR="000E4130"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 xml:space="preserve">  2026</w:t>
                      </w:r>
                      <w:r>
                        <w:rPr>
                          <w:b/>
                          <w:i/>
                          <w:sz w:val="36"/>
                          <w:szCs w:val="36"/>
                          <w:u w:val="single"/>
                          <w:lang w:val="sr-Cyrl-RS"/>
                        </w:rPr>
                        <w:t>.године</w:t>
                      </w:r>
                    </w:p>
                    <w:p w:rsidR="006C3C94" w:rsidRPr="006C3C94" w:rsidRDefault="006C3C94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37C8A" wp14:editId="236D6D50">
                <wp:simplePos x="0" y="0"/>
                <wp:positionH relativeFrom="column">
                  <wp:posOffset>0</wp:posOffset>
                </wp:positionH>
                <wp:positionV relativeFrom="paragraph">
                  <wp:posOffset>1667436</wp:posOffset>
                </wp:positionV>
                <wp:extent cx="10058400" cy="4285130"/>
                <wp:effectExtent l="0" t="0" r="0" b="12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0" cy="428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512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10"/>
                              <w:gridCol w:w="4950"/>
                              <w:gridCol w:w="2604"/>
                              <w:gridCol w:w="4956"/>
                            </w:tblGrid>
                            <w:tr w:rsidR="006C3C94" w:rsidRPr="00B73A9B" w:rsidTr="006C3C94">
                              <w:trPr>
                                <w:trHeight w:val="906"/>
                              </w:trPr>
                              <w:tc>
                                <w:tcPr>
                                  <w:tcW w:w="2610" w:type="dxa"/>
                                </w:tcPr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ДАНИ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ДОРУЧАК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  <w:lang w:val="sr-Cyrl-RS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6"/>
                                      <w:lang w:val="sr-Cyrl-RS"/>
                                    </w:rPr>
                                    <w:t>УЖИНА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</w:tcPr>
                                <w:p w:rsidR="006C3C94" w:rsidRPr="00B73A9B" w:rsidRDefault="006C3C94" w:rsidP="00B001A6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C3C94" w:rsidRPr="00B73A9B" w:rsidRDefault="006C3C94" w:rsidP="00B001A6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36"/>
                                      <w:szCs w:val="32"/>
                                      <w:lang w:val="sr-Cyrl-RS"/>
                                    </w:rPr>
                                    <w:t>РУЧАК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994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9670D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ПОНЕДЕЉАК</w:t>
                                  </w:r>
                                </w:p>
                                <w:p w:rsidR="000D1A75" w:rsidRPr="009670D5" w:rsidRDefault="00AF6D39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RS"/>
                                    </w:rPr>
                                    <w:t>14.09.2026.год.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32578A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МАЗАЛИЦА-МАСЛАЦ,</w:t>
                                  </w:r>
                                </w:p>
                                <w:p w:rsidR="00930743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ВОЋНИ НАДЕВ ШУМСКО ВОЋЕ,</w:t>
                                  </w:r>
                                </w:p>
                                <w:p w:rsidR="00930743" w:rsidRPr="0032578A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ЧАЈ НАНА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32578A" w:rsidRDefault="00930743" w:rsidP="00B2540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СЕЗОНСКО</w:t>
                                  </w:r>
                                </w:p>
                                <w:p w:rsidR="00930743" w:rsidRPr="000D1A75" w:rsidRDefault="00930743" w:rsidP="00B2540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B25400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ГУЛАШ СА ТЕСТЕНИНОМ,</w:t>
                                  </w:r>
                                </w:p>
                                <w:p w:rsidR="00930743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СЕЗОНСКА САЛАТА,</w:t>
                                  </w:r>
                                </w:p>
                                <w:p w:rsidR="00930743" w:rsidRPr="000D1A75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96"/>
                              </w:trPr>
                              <w:tc>
                                <w:tcPr>
                                  <w:tcW w:w="2610" w:type="dxa"/>
                                  <w:vAlign w:val="center"/>
                                </w:tcPr>
                                <w:p w:rsidR="000D1A75" w:rsidRPr="00B73A9B" w:rsidRDefault="000D1A75" w:rsidP="009670D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УТОРАК</w:t>
                                  </w:r>
                                </w:p>
                                <w:p w:rsidR="000D1A75" w:rsidRPr="009670D5" w:rsidRDefault="00AF6D39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15.09.2026.год.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vAlign w:val="center"/>
                                </w:tcPr>
                                <w:p w:rsidR="000C4FFD" w:rsidRDefault="007538B2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КАЧАМАК</w:t>
                                  </w:r>
                                  <w:r w:rsidR="00B4681D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,</w:t>
                                  </w:r>
                                </w:p>
                                <w:p w:rsidR="00B4681D" w:rsidRPr="000D1A75" w:rsidRDefault="00596C3C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ЈОГУРТ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vAlign w:val="center"/>
                                </w:tcPr>
                                <w:p w:rsidR="0032578A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ШТРУДЛА </w:t>
                                  </w:r>
                                </w:p>
                                <w:p w:rsidR="00930743" w:rsidRPr="000D1A75" w:rsidRDefault="0093074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 ВОЋНИМ НАДЕВОМ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vAlign w:val="center"/>
                                </w:tcPr>
                                <w:p w:rsidR="00930743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БОРАНИЈА СА СЕЦКАНИМ</w:t>
                                  </w:r>
                                </w:p>
                                <w:p w:rsidR="00930743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 ТЕЛЕЋИМ МЕСОМ,</w:t>
                                  </w:r>
                                </w:p>
                                <w:p w:rsidR="007538B2" w:rsidRPr="000D1A75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  <w:r w:rsidR="007538B2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D1A75" w:rsidRPr="00AD09B4" w:rsidTr="006C3C94">
                              <w:trPr>
                                <w:trHeight w:val="1040"/>
                              </w:trPr>
                              <w:tc>
                                <w:tcPr>
                                  <w:tcW w:w="261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9670D5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СРЕДА</w:t>
                                  </w:r>
                                </w:p>
                                <w:p w:rsidR="000D1A75" w:rsidRPr="009670D5" w:rsidRDefault="00AF6D39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16.09.2026.год.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32578A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ТУЊЕВИНА У КОМАДИМА,СИР,</w:t>
                                  </w:r>
                                </w:p>
                                <w:p w:rsidR="00930743" w:rsidRPr="000D1A75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ХЛЕБ,ЧАЈ КАМИЛИЦА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32578A" w:rsidRDefault="00930743" w:rsidP="000E413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ПУДИНГ</w:t>
                                  </w:r>
                                </w:p>
                                <w:p w:rsidR="00930743" w:rsidRPr="000D1A75" w:rsidRDefault="00930743" w:rsidP="000E4130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(јагода)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930743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СУПА,МУСАК</w:t>
                                  </w: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А ОД КРОМПИРА</w:t>
                                  </w:r>
                                </w:p>
                                <w:p w:rsidR="00930743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И МЛЕВЕНОГ МЕСА,</w:t>
                                  </w:r>
                                </w:p>
                                <w:p w:rsidR="0032578A" w:rsidRPr="000D1A75" w:rsidRDefault="00930743" w:rsidP="0093074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78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9670D5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ЧЕТВРТАК</w:t>
                                  </w:r>
                                </w:p>
                                <w:p w:rsidR="000D1A75" w:rsidRPr="00506816" w:rsidRDefault="00AF6D39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17.09.2026.год.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2578A" w:rsidRPr="000D1A75" w:rsidRDefault="00930743" w:rsidP="007538B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ПИЗЗА,ЈОГУРТ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2578A" w:rsidRDefault="00930743" w:rsidP="0032578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СОК,</w:t>
                                  </w:r>
                                </w:p>
                                <w:p w:rsidR="00930743" w:rsidRPr="000D1A75" w:rsidRDefault="00930743" w:rsidP="0032578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БЕВИ</w:t>
                                  </w:r>
                                  <w:r w:rsidR="001D2083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ТА КЕКС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2578A" w:rsidRDefault="001D208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КАПАМА-ПИРИНАЧ,</w:t>
                                  </w:r>
                                </w:p>
                                <w:p w:rsidR="001D2083" w:rsidRDefault="001D208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СПАНАЋ,ПИЛЕЋЕ МЕСО,</w:t>
                                  </w:r>
                                </w:p>
                                <w:p w:rsidR="001D2083" w:rsidRPr="000D1A75" w:rsidRDefault="001D208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СЕЗОНСКА САЛАТА,ХЛЕБ</w:t>
                                  </w:r>
                                </w:p>
                              </w:tc>
                            </w:tr>
                            <w:tr w:rsidR="000D1A75" w:rsidRPr="000D1A75" w:rsidTr="006C3C94">
                              <w:trPr>
                                <w:trHeight w:val="962"/>
                              </w:trPr>
                              <w:tc>
                                <w:tcPr>
                                  <w:tcW w:w="261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0D1A75" w:rsidRPr="00B73A9B" w:rsidRDefault="000D1A75" w:rsidP="0050681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 w:rsidRPr="00B73A9B">
                                    <w:rPr>
                                      <w:b/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ПЕТАК</w:t>
                                  </w:r>
                                </w:p>
                                <w:p w:rsidR="000D1A75" w:rsidRPr="00506816" w:rsidRDefault="00AF6D39" w:rsidP="00B001A6">
                                  <w:pPr>
                                    <w:jc w:val="center"/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i/>
                                      <w:sz w:val="28"/>
                                      <w:szCs w:val="28"/>
                                      <w:lang w:val="sr-Cyrl-CS"/>
                                    </w:rPr>
                                    <w:t>18.09.2026.год.</w:t>
                                  </w:r>
                                </w:p>
                              </w:tc>
                              <w:tc>
                                <w:tcPr>
                                  <w:tcW w:w="4950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2578A" w:rsidRDefault="001D2083" w:rsidP="00B4681D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ПИЛАВ РЕЗАНЦИ У СЛАТКОМ МЛЕКУ,</w:t>
                                  </w:r>
                                </w:p>
                                <w:p w:rsidR="001D2083" w:rsidRPr="000D1A75" w:rsidRDefault="001D2083" w:rsidP="00B4681D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  <w:t>ХЛЕБ</w:t>
                                  </w:r>
                                </w:p>
                              </w:tc>
                              <w:tc>
                                <w:tcPr>
                                  <w:tcW w:w="2604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7538B2" w:rsidRDefault="001D2083" w:rsidP="00B4681D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ВОЋЕ</w:t>
                                  </w:r>
                                </w:p>
                                <w:p w:rsidR="001D2083" w:rsidRPr="000D1A75" w:rsidRDefault="001D2083" w:rsidP="001D2083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(банана)</w:t>
                                  </w:r>
                                </w:p>
                              </w:tc>
                              <w:tc>
                                <w:tcPr>
                                  <w:tcW w:w="4956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D92C5D" w:rsidRDefault="0032578A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КУВАНИ ПАСУЉ</w:t>
                                  </w:r>
                                  <w:r w:rsidR="007538B2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,</w:t>
                                  </w:r>
                                </w:p>
                                <w:p w:rsidR="007538B2" w:rsidRPr="000D1A75" w:rsidRDefault="001D2083" w:rsidP="00B75132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КУПУС</w:t>
                                  </w:r>
                                  <w:bookmarkStart w:id="0" w:name="_GoBack"/>
                                  <w:bookmarkEnd w:id="0"/>
                                  <w:r w:rsidR="00A376E3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r w:rsidR="0032578A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САЛАТА</w:t>
                                  </w:r>
                                  <w:r w:rsidR="007538B2">
                                    <w:rPr>
                                      <w:b/>
                                      <w:i/>
                                      <w:szCs w:val="22"/>
                                      <w:lang w:val="sr-Cyrl-CS"/>
                                    </w:rPr>
                                    <w:t>,ХЛЕБ</w:t>
                                  </w:r>
                                </w:p>
                              </w:tc>
                            </w:tr>
                          </w:tbl>
                          <w:p w:rsidR="006C3C94" w:rsidRPr="00B9330C" w:rsidRDefault="006C3C94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0;margin-top:131.3pt;width:11in;height:33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W w:w="1512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10"/>
                        <w:gridCol w:w="4950"/>
                        <w:gridCol w:w="2604"/>
                        <w:gridCol w:w="4956"/>
                      </w:tblGrid>
                      <w:tr w:rsidR="006C3C94" w:rsidRPr="00B73A9B" w:rsidTr="006C3C94">
                        <w:trPr>
                          <w:trHeight w:val="906"/>
                        </w:trPr>
                        <w:tc>
                          <w:tcPr>
                            <w:tcW w:w="2610" w:type="dxa"/>
                          </w:tcPr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ДАНИ</w:t>
                            </w:r>
                          </w:p>
                        </w:tc>
                        <w:tc>
                          <w:tcPr>
                            <w:tcW w:w="4950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ДОРУЧАК</w:t>
                            </w:r>
                          </w:p>
                        </w:tc>
                        <w:tc>
                          <w:tcPr>
                            <w:tcW w:w="2604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  <w:lang w:val="sr-Cyrl-RS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6"/>
                                <w:lang w:val="sr-Cyrl-RS"/>
                              </w:rPr>
                              <w:t>УЖИНА</w:t>
                            </w:r>
                          </w:p>
                        </w:tc>
                        <w:tc>
                          <w:tcPr>
                            <w:tcW w:w="4956" w:type="dxa"/>
                          </w:tcPr>
                          <w:p w:rsidR="006C3C94" w:rsidRPr="00B73A9B" w:rsidRDefault="006C3C94" w:rsidP="00B001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C3C94" w:rsidRPr="00B73A9B" w:rsidRDefault="006C3C94" w:rsidP="00B001A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36"/>
                                <w:szCs w:val="32"/>
                                <w:lang w:val="sr-Cyrl-RS"/>
                              </w:rPr>
                              <w:t>РУЧАК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994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9670D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ПОНЕДЕЉАК</w:t>
                            </w:r>
                          </w:p>
                          <w:p w:rsidR="000D1A75" w:rsidRPr="009670D5" w:rsidRDefault="00AF6D39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RS"/>
                              </w:rPr>
                              <w:t>14.09.2026.год.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32578A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МАЗАЛИЦА-МАСЛАЦ,</w:t>
                            </w:r>
                          </w:p>
                          <w:p w:rsidR="00930743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ВОЋНИ НАДЕВ ШУМСКО ВОЋЕ,</w:t>
                            </w:r>
                          </w:p>
                          <w:p w:rsidR="00930743" w:rsidRPr="0032578A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ЧАЈ НАНА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32578A" w:rsidRDefault="00930743" w:rsidP="00B2540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СЕЗОНСКО</w:t>
                            </w:r>
                          </w:p>
                          <w:p w:rsidR="00930743" w:rsidRPr="000D1A75" w:rsidRDefault="00930743" w:rsidP="00B2540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B25400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ГУЛАШ СА ТЕСТЕНИНОМ,</w:t>
                            </w:r>
                          </w:p>
                          <w:p w:rsidR="00930743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СЕЗОНСКА САЛАТА,</w:t>
                            </w:r>
                          </w:p>
                          <w:p w:rsidR="00930743" w:rsidRPr="000D1A75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96"/>
                        </w:trPr>
                        <w:tc>
                          <w:tcPr>
                            <w:tcW w:w="2610" w:type="dxa"/>
                            <w:vAlign w:val="center"/>
                          </w:tcPr>
                          <w:p w:rsidR="000D1A75" w:rsidRPr="00B73A9B" w:rsidRDefault="000D1A75" w:rsidP="009670D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УТОРАК</w:t>
                            </w:r>
                          </w:p>
                          <w:p w:rsidR="000D1A75" w:rsidRPr="009670D5" w:rsidRDefault="00AF6D39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15.09.2026.год.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vAlign w:val="center"/>
                          </w:tcPr>
                          <w:p w:rsidR="000C4FFD" w:rsidRDefault="007538B2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КАЧАМАК</w:t>
                            </w:r>
                            <w:r w:rsidR="00B4681D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,</w:t>
                            </w:r>
                          </w:p>
                          <w:p w:rsidR="00B4681D" w:rsidRPr="000D1A75" w:rsidRDefault="00596C3C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ЈОГУРТ</w:t>
                            </w:r>
                          </w:p>
                        </w:tc>
                        <w:tc>
                          <w:tcPr>
                            <w:tcW w:w="2604" w:type="dxa"/>
                            <w:vAlign w:val="center"/>
                          </w:tcPr>
                          <w:p w:rsidR="0032578A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ШТРУДЛА </w:t>
                            </w:r>
                          </w:p>
                          <w:p w:rsidR="00930743" w:rsidRPr="000D1A75" w:rsidRDefault="0093074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 ВОЋНИМ НАДЕВОМ</w:t>
                            </w:r>
                          </w:p>
                        </w:tc>
                        <w:tc>
                          <w:tcPr>
                            <w:tcW w:w="4956" w:type="dxa"/>
                            <w:vAlign w:val="center"/>
                          </w:tcPr>
                          <w:p w:rsidR="00930743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БОРАНИЈА СА СЕЦКАНИМ</w:t>
                            </w:r>
                          </w:p>
                          <w:p w:rsidR="00930743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 ТЕЛЕЋИМ МЕСОМ,</w:t>
                            </w:r>
                          </w:p>
                          <w:p w:rsidR="007538B2" w:rsidRPr="000D1A75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  <w:r w:rsidR="007538B2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</w:p>
                        </w:tc>
                      </w:tr>
                      <w:tr w:rsidR="000D1A75" w:rsidRPr="00AD09B4" w:rsidTr="006C3C94">
                        <w:trPr>
                          <w:trHeight w:val="1040"/>
                        </w:trPr>
                        <w:tc>
                          <w:tcPr>
                            <w:tcW w:w="261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9670D5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СРЕДА</w:t>
                            </w:r>
                          </w:p>
                          <w:p w:rsidR="000D1A75" w:rsidRPr="009670D5" w:rsidRDefault="00AF6D39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16.09.2026.год.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32578A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ТУЊЕВИНА У КОМАДИМА,СИР,</w:t>
                            </w:r>
                          </w:p>
                          <w:p w:rsidR="00930743" w:rsidRPr="000D1A75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ХЛЕБ,ЧАЈ КАМИЛИЦА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32578A" w:rsidRDefault="00930743" w:rsidP="000E413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ПУДИНГ</w:t>
                            </w:r>
                          </w:p>
                          <w:p w:rsidR="00930743" w:rsidRPr="000D1A75" w:rsidRDefault="00930743" w:rsidP="000E4130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(јагода)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930743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СУПА,МУСАК</w:t>
                            </w: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А ОД КРОМПИРА</w:t>
                            </w:r>
                          </w:p>
                          <w:p w:rsidR="00930743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И МЛЕВЕНОГ МЕСА,</w:t>
                            </w:r>
                          </w:p>
                          <w:p w:rsidR="0032578A" w:rsidRPr="000D1A75" w:rsidRDefault="00930743" w:rsidP="0093074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78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9670D5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ЧЕТВРТАК</w:t>
                            </w:r>
                          </w:p>
                          <w:p w:rsidR="000D1A75" w:rsidRPr="00506816" w:rsidRDefault="00AF6D39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17.09.2026.год.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2578A" w:rsidRPr="000D1A75" w:rsidRDefault="00930743" w:rsidP="007538B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ПИЗЗА,ЈОГУРТ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2578A" w:rsidRDefault="00930743" w:rsidP="0032578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СОК,</w:t>
                            </w:r>
                          </w:p>
                          <w:p w:rsidR="00930743" w:rsidRPr="000D1A75" w:rsidRDefault="00930743" w:rsidP="0032578A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БЕВИ</w:t>
                            </w:r>
                            <w:r w:rsidR="001D2083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ТА КЕКС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2578A" w:rsidRDefault="001D208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КАПАМА-ПИРИНАЧ,</w:t>
                            </w:r>
                          </w:p>
                          <w:p w:rsidR="001D2083" w:rsidRDefault="001D208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СПАНАЋ,ПИЛЕЋЕ МЕСО,</w:t>
                            </w:r>
                          </w:p>
                          <w:p w:rsidR="001D2083" w:rsidRPr="000D1A75" w:rsidRDefault="001D208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СЕЗОНСКА САЛАТА,ХЛЕБ</w:t>
                            </w:r>
                          </w:p>
                        </w:tc>
                      </w:tr>
                      <w:tr w:rsidR="000D1A75" w:rsidRPr="000D1A75" w:rsidTr="006C3C94">
                        <w:trPr>
                          <w:trHeight w:val="962"/>
                        </w:trPr>
                        <w:tc>
                          <w:tcPr>
                            <w:tcW w:w="261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0D1A75" w:rsidRPr="00B73A9B" w:rsidRDefault="000D1A75" w:rsidP="00506816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 w:rsidRPr="00B73A9B">
                              <w:rPr>
                                <w:b/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ПЕТАК</w:t>
                            </w:r>
                          </w:p>
                          <w:p w:rsidR="000D1A75" w:rsidRPr="00506816" w:rsidRDefault="00AF6D39" w:rsidP="00B001A6">
                            <w:pPr>
                              <w:jc w:val="center"/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lang w:val="sr-Cyrl-CS"/>
                              </w:rPr>
                              <w:t>18.09.2026.год.</w:t>
                            </w:r>
                          </w:p>
                        </w:tc>
                        <w:tc>
                          <w:tcPr>
                            <w:tcW w:w="4950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2578A" w:rsidRDefault="001D2083" w:rsidP="00B4681D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ПИЛАВ РЕЗАНЦИ У СЛАТКОМ МЛЕКУ,</w:t>
                            </w:r>
                          </w:p>
                          <w:p w:rsidR="001D2083" w:rsidRPr="000D1A75" w:rsidRDefault="001D2083" w:rsidP="00B4681D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  <w:t>ХЛЕБ</w:t>
                            </w:r>
                          </w:p>
                        </w:tc>
                        <w:tc>
                          <w:tcPr>
                            <w:tcW w:w="2604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7538B2" w:rsidRDefault="001D2083" w:rsidP="00B4681D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ВОЋЕ</w:t>
                            </w:r>
                          </w:p>
                          <w:p w:rsidR="001D2083" w:rsidRPr="000D1A75" w:rsidRDefault="001D2083" w:rsidP="001D2083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(банана)</w:t>
                            </w:r>
                          </w:p>
                        </w:tc>
                        <w:tc>
                          <w:tcPr>
                            <w:tcW w:w="4956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D92C5D" w:rsidRDefault="0032578A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КУВАНИ ПАСУЉ</w:t>
                            </w:r>
                            <w:r w:rsidR="007538B2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,</w:t>
                            </w:r>
                          </w:p>
                          <w:p w:rsidR="007538B2" w:rsidRPr="000D1A75" w:rsidRDefault="001D2083" w:rsidP="00B75132">
                            <w:pPr>
                              <w:jc w:val="center"/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КУПУС</w:t>
                            </w:r>
                            <w:bookmarkStart w:id="1" w:name="_GoBack"/>
                            <w:bookmarkEnd w:id="1"/>
                            <w:r w:rsidR="00A376E3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r w:rsidR="0032578A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САЛАТА</w:t>
                            </w:r>
                            <w:r w:rsidR="007538B2">
                              <w:rPr>
                                <w:b/>
                                <w:i/>
                                <w:szCs w:val="22"/>
                                <w:lang w:val="sr-Cyrl-CS"/>
                              </w:rPr>
                              <w:t>,ХЛЕБ</w:t>
                            </w:r>
                          </w:p>
                        </w:tc>
                      </w:tr>
                    </w:tbl>
                    <w:p w:rsidR="006C3C94" w:rsidRPr="00B9330C" w:rsidRDefault="006C3C94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C94">
        <w:rPr>
          <w:noProof/>
        </w:rPr>
        <w:drawing>
          <wp:inline distT="0" distB="0" distL="0" distR="0">
            <wp:extent cx="10058400" cy="7763435"/>
            <wp:effectExtent l="0" t="0" r="0" b="9525"/>
            <wp:docPr id="4" name="Picture 4" descr="C:\Users\Radojica Milojica\Downloads\Friendship day background with kids _ Premium AI-generated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dojica Milojica\Downloads\Friendship day background with kids _ Premium AI-generated imag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776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C94" w:rsidSect="006C3C94"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94"/>
    <w:rsid w:val="00084A49"/>
    <w:rsid w:val="000C4FFD"/>
    <w:rsid w:val="000D1A75"/>
    <w:rsid w:val="000E4130"/>
    <w:rsid w:val="001D2083"/>
    <w:rsid w:val="0032578A"/>
    <w:rsid w:val="003A6E59"/>
    <w:rsid w:val="003F7A5E"/>
    <w:rsid w:val="0041046D"/>
    <w:rsid w:val="004554E7"/>
    <w:rsid w:val="004E7792"/>
    <w:rsid w:val="00506816"/>
    <w:rsid w:val="00596C3C"/>
    <w:rsid w:val="00623B9A"/>
    <w:rsid w:val="00692253"/>
    <w:rsid w:val="006C3C94"/>
    <w:rsid w:val="00752657"/>
    <w:rsid w:val="007538B2"/>
    <w:rsid w:val="008B3E6D"/>
    <w:rsid w:val="00930743"/>
    <w:rsid w:val="00966337"/>
    <w:rsid w:val="009670D5"/>
    <w:rsid w:val="00A376E3"/>
    <w:rsid w:val="00AD09B4"/>
    <w:rsid w:val="00AF6D39"/>
    <w:rsid w:val="00B05CCB"/>
    <w:rsid w:val="00B25400"/>
    <w:rsid w:val="00B4681D"/>
    <w:rsid w:val="00B9330C"/>
    <w:rsid w:val="00BA5576"/>
    <w:rsid w:val="00C16D56"/>
    <w:rsid w:val="00C23F21"/>
    <w:rsid w:val="00C364AD"/>
    <w:rsid w:val="00C423D0"/>
    <w:rsid w:val="00C56C01"/>
    <w:rsid w:val="00CE33A7"/>
    <w:rsid w:val="00D6064E"/>
    <w:rsid w:val="00D92C5D"/>
    <w:rsid w:val="00DA2911"/>
    <w:rsid w:val="00DE7C85"/>
    <w:rsid w:val="00DF36B8"/>
    <w:rsid w:val="00F0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9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C94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Radojica Milojica</dc:creator>
  <cp:lastModifiedBy>Vrtić</cp:lastModifiedBy>
  <cp:revision>10</cp:revision>
  <cp:lastPrinted>2026-08-28T07:15:00Z</cp:lastPrinted>
  <dcterms:created xsi:type="dcterms:W3CDTF">2026-05-28T11:10:00Z</dcterms:created>
  <dcterms:modified xsi:type="dcterms:W3CDTF">2026-08-28T07:16:00Z</dcterms:modified>
</cp:coreProperties>
</file>